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4F2F" w14:textId="256414C9" w:rsidR="0042670C" w:rsidRDefault="00451A9A" w:rsidP="00825B93">
      <w:pPr>
        <w:spacing w:after="0"/>
        <w:jc w:val="right"/>
      </w:pPr>
      <w:r>
        <w:t>Warszawa, 2</w:t>
      </w:r>
      <w:r w:rsidR="009610B7">
        <w:t>8</w:t>
      </w:r>
      <w:r>
        <w:t>.0</w:t>
      </w:r>
      <w:r w:rsidR="00263AE4">
        <w:t>6</w:t>
      </w:r>
      <w:r>
        <w:t>.2023 r.</w:t>
      </w:r>
    </w:p>
    <w:p w14:paraId="192BD669" w14:textId="059C353D" w:rsidR="00451A9A" w:rsidRPr="0072706A" w:rsidRDefault="00451A9A" w:rsidP="00825B93">
      <w:pPr>
        <w:spacing w:after="0"/>
        <w:jc w:val="right"/>
        <w:rPr>
          <w:b/>
          <w:bCs/>
        </w:rPr>
      </w:pPr>
      <w:r w:rsidRPr="0072706A">
        <w:rPr>
          <w:b/>
          <w:bCs/>
        </w:rPr>
        <w:t>Informacja prasowa</w:t>
      </w:r>
    </w:p>
    <w:p w14:paraId="763511D7" w14:textId="77777777" w:rsidR="00451A9A" w:rsidRDefault="00451A9A" w:rsidP="0072706A">
      <w:pPr>
        <w:jc w:val="center"/>
      </w:pPr>
    </w:p>
    <w:p w14:paraId="619BF79A" w14:textId="076BD9AD" w:rsidR="0072706A" w:rsidRPr="006169F6" w:rsidRDefault="00263AE4" w:rsidP="0072706A">
      <w:pPr>
        <w:jc w:val="center"/>
        <w:rPr>
          <w:b/>
          <w:bCs/>
        </w:rPr>
      </w:pPr>
      <w:r>
        <w:rPr>
          <w:b/>
          <w:bCs/>
        </w:rPr>
        <w:t>Food Hall</w:t>
      </w:r>
      <w:r w:rsidR="00C62A7C">
        <w:rPr>
          <w:b/>
          <w:bCs/>
        </w:rPr>
        <w:t xml:space="preserve"> Powiśle </w:t>
      </w:r>
      <w:r w:rsidR="00B9575B">
        <w:rPr>
          <w:b/>
          <w:bCs/>
        </w:rPr>
        <w:t>z nagrodą Grube Ryby Radia Kolor</w:t>
      </w:r>
    </w:p>
    <w:p w14:paraId="2CFB0D3E" w14:textId="0CE60E0D" w:rsidR="00184BE9" w:rsidRDefault="00EB652F" w:rsidP="00046A89">
      <w:pPr>
        <w:jc w:val="both"/>
        <w:rPr>
          <w:b/>
          <w:bCs/>
        </w:rPr>
      </w:pPr>
      <w:r>
        <w:rPr>
          <w:b/>
          <w:bCs/>
        </w:rPr>
        <w:t xml:space="preserve">Nie trzeba spędzać wielu godzin w podróży, by poznać smaki świata. </w:t>
      </w:r>
      <w:r w:rsidR="003B3271">
        <w:rPr>
          <w:b/>
          <w:bCs/>
        </w:rPr>
        <w:t>Wystarczy odwiedzić warszawskie Powiśle</w:t>
      </w:r>
      <w:r w:rsidR="0015652F">
        <w:rPr>
          <w:b/>
          <w:bCs/>
        </w:rPr>
        <w:t xml:space="preserve">, a dokładniej – </w:t>
      </w:r>
      <w:r w:rsidR="0086309F">
        <w:rPr>
          <w:b/>
          <w:bCs/>
        </w:rPr>
        <w:t>Food Hall Powiśle</w:t>
      </w:r>
      <w:r w:rsidR="0015652F">
        <w:rPr>
          <w:b/>
          <w:bCs/>
        </w:rPr>
        <w:t xml:space="preserve">. Kulinarny koncept, łączący 17 </w:t>
      </w:r>
      <w:r w:rsidR="00577F1A">
        <w:rPr>
          <w:b/>
          <w:bCs/>
        </w:rPr>
        <w:t xml:space="preserve">punktów gastronomicznych i </w:t>
      </w:r>
      <w:r w:rsidR="00CB691F">
        <w:rPr>
          <w:b/>
          <w:bCs/>
        </w:rPr>
        <w:t>5</w:t>
      </w:r>
      <w:r w:rsidR="00577F1A">
        <w:rPr>
          <w:b/>
          <w:bCs/>
        </w:rPr>
        <w:t xml:space="preserve"> bar</w:t>
      </w:r>
      <w:r w:rsidR="00CB691F">
        <w:rPr>
          <w:b/>
          <w:bCs/>
        </w:rPr>
        <w:t>ów</w:t>
      </w:r>
      <w:r w:rsidR="00577F1A">
        <w:rPr>
          <w:b/>
          <w:bCs/>
        </w:rPr>
        <w:t xml:space="preserve">, </w:t>
      </w:r>
      <w:r w:rsidR="000C6C44">
        <w:rPr>
          <w:b/>
          <w:bCs/>
        </w:rPr>
        <w:t>z</w:t>
      </w:r>
      <w:r w:rsidR="005351F9">
        <w:rPr>
          <w:b/>
          <w:bCs/>
        </w:rPr>
        <w:t>wyciężył w konkursie Grube Ryby w kategorii „Życie ze smakiem”. O</w:t>
      </w:r>
      <w:r w:rsidR="00184BE9">
        <w:rPr>
          <w:b/>
          <w:bCs/>
        </w:rPr>
        <w:t xml:space="preserve"> wyniku plebiscytu zdecydowali słuchacze Radia Kolor. </w:t>
      </w:r>
    </w:p>
    <w:p w14:paraId="00C20564" w14:textId="78B47D98" w:rsidR="0066059F" w:rsidRDefault="0066059F" w:rsidP="0066059F">
      <w:pPr>
        <w:jc w:val="both"/>
      </w:pPr>
      <w:r w:rsidRPr="0066059F">
        <w:t xml:space="preserve">Food Hall Powiśle to tygiel smaków i aromatów z różnych stron świata. Zlokalizowany w Elektrowni Powiśle, łączy 17 starannie wyselekcjonowanych konceptów gastronomicznych i </w:t>
      </w:r>
      <w:r w:rsidR="00CB691F">
        <w:t>5</w:t>
      </w:r>
      <w:r w:rsidRPr="0066059F">
        <w:t xml:space="preserve"> bar</w:t>
      </w:r>
      <w:r w:rsidR="00CB691F">
        <w:t>ów</w:t>
      </w:r>
      <w:r w:rsidRPr="0066059F">
        <w:t xml:space="preserve">. </w:t>
      </w:r>
      <w:r w:rsidR="002C53B2">
        <w:t xml:space="preserve">To właśnie ten koncept pełny różnorodności zwyciężył w tegorocznej edycji konkursu Grube Ryby Radia Kolor. </w:t>
      </w:r>
      <w:r w:rsidRPr="0066059F">
        <w:t xml:space="preserve">Tętniące życiem serce warszawskiego Powiśla skupia takie lokale jak: </w:t>
      </w:r>
      <w:proofErr w:type="spellStart"/>
      <w:r w:rsidR="00CB691F" w:rsidRPr="0066059F">
        <w:t>Vietlabb</w:t>
      </w:r>
      <w:proofErr w:type="spellEnd"/>
      <w:r w:rsidR="00CB691F" w:rsidRPr="0066059F">
        <w:t xml:space="preserve">, </w:t>
      </w:r>
      <w:proofErr w:type="spellStart"/>
      <w:r w:rsidR="00CB691F" w:rsidRPr="00470BE7">
        <w:t>Kimi</w:t>
      </w:r>
      <w:proofErr w:type="spellEnd"/>
      <w:r w:rsidR="00CB691F" w:rsidRPr="00470BE7">
        <w:t xml:space="preserve"> Sushi, </w:t>
      </w:r>
      <w:proofErr w:type="spellStart"/>
      <w:r w:rsidR="00CB691F" w:rsidRPr="00470BE7">
        <w:t>Chmeli</w:t>
      </w:r>
      <w:proofErr w:type="spellEnd"/>
      <w:r w:rsidR="00CB691F" w:rsidRPr="00470BE7">
        <w:t xml:space="preserve"> </w:t>
      </w:r>
      <w:proofErr w:type="spellStart"/>
      <w:r w:rsidR="00CB691F" w:rsidRPr="00470BE7">
        <w:t>Suneli</w:t>
      </w:r>
      <w:proofErr w:type="spellEnd"/>
      <w:r w:rsidR="00CB691F" w:rsidRPr="00470BE7">
        <w:t xml:space="preserve">, </w:t>
      </w:r>
      <w:proofErr w:type="spellStart"/>
      <w:r w:rsidR="00CB691F" w:rsidRPr="00470BE7">
        <w:t>Philly's</w:t>
      </w:r>
      <w:proofErr w:type="spellEnd"/>
      <w:r w:rsidR="00CB691F" w:rsidRPr="00470BE7">
        <w:t xml:space="preserve"> </w:t>
      </w:r>
      <w:proofErr w:type="spellStart"/>
      <w:r w:rsidR="00CB691F" w:rsidRPr="00470BE7">
        <w:t>Finest</w:t>
      </w:r>
      <w:proofErr w:type="spellEnd"/>
      <w:r w:rsidR="00CB691F" w:rsidRPr="00470BE7">
        <w:t xml:space="preserve">, </w:t>
      </w:r>
      <w:proofErr w:type="spellStart"/>
      <w:r w:rsidR="00CB691F" w:rsidRPr="00470BE7">
        <w:t>Ramen</w:t>
      </w:r>
      <w:proofErr w:type="spellEnd"/>
      <w:r w:rsidR="00CB691F" w:rsidRPr="00470BE7">
        <w:t xml:space="preserve"> </w:t>
      </w:r>
      <w:proofErr w:type="spellStart"/>
      <w:r w:rsidR="00CB691F" w:rsidRPr="00470BE7">
        <w:t>Kikuya</w:t>
      </w:r>
      <w:proofErr w:type="spellEnd"/>
      <w:r w:rsidR="00CB691F" w:rsidRPr="00470BE7">
        <w:t xml:space="preserve">, </w:t>
      </w:r>
      <w:proofErr w:type="spellStart"/>
      <w:r w:rsidR="00CB691F" w:rsidRPr="00470BE7">
        <w:t>MariCruz</w:t>
      </w:r>
      <w:proofErr w:type="spellEnd"/>
      <w:r w:rsidR="00CB691F" w:rsidRPr="00470BE7">
        <w:t xml:space="preserve">, Petit Breton </w:t>
      </w:r>
      <w:proofErr w:type="spellStart"/>
      <w:r w:rsidR="00CB691F" w:rsidRPr="00470BE7">
        <w:t>Crêperie</w:t>
      </w:r>
      <w:proofErr w:type="spellEnd"/>
      <w:r w:rsidR="00CB691F" w:rsidRPr="00470BE7">
        <w:t xml:space="preserve">, </w:t>
      </w:r>
      <w:proofErr w:type="spellStart"/>
      <w:r w:rsidR="00CB691F" w:rsidRPr="00470BE7">
        <w:t>Goffry</w:t>
      </w:r>
      <w:proofErr w:type="spellEnd"/>
      <w:r w:rsidR="00CB691F" w:rsidRPr="00470BE7">
        <w:t xml:space="preserve">, </w:t>
      </w:r>
      <w:proofErr w:type="spellStart"/>
      <w:r w:rsidR="00CB691F" w:rsidRPr="00470BE7">
        <w:t>HotDogarnia</w:t>
      </w:r>
      <w:proofErr w:type="spellEnd"/>
      <w:r w:rsidR="00CB691F" w:rsidRPr="00470BE7">
        <w:t xml:space="preserve">, The </w:t>
      </w:r>
      <w:proofErr w:type="spellStart"/>
      <w:r w:rsidR="00CB691F" w:rsidRPr="00470BE7">
        <w:t>Fry</w:t>
      </w:r>
      <w:proofErr w:type="spellEnd"/>
      <w:r w:rsidR="00CB691F" w:rsidRPr="00470BE7">
        <w:t xml:space="preserve">, </w:t>
      </w:r>
      <w:proofErr w:type="spellStart"/>
      <w:r w:rsidR="00CB691F" w:rsidRPr="00470BE7">
        <w:t>Smashny</w:t>
      </w:r>
      <w:proofErr w:type="spellEnd"/>
      <w:r w:rsidR="00CB691F" w:rsidRPr="00470BE7">
        <w:t xml:space="preserve"> </w:t>
      </w:r>
      <w:proofErr w:type="spellStart"/>
      <w:r w:rsidR="00CB691F" w:rsidRPr="00470BE7">
        <w:t>Burger</w:t>
      </w:r>
      <w:proofErr w:type="spellEnd"/>
      <w:r w:rsidR="00CB691F" w:rsidRPr="00470BE7">
        <w:t xml:space="preserve">, Curry </w:t>
      </w:r>
      <w:proofErr w:type="spellStart"/>
      <w:r w:rsidR="00CB691F" w:rsidRPr="00470BE7">
        <w:t>Leaves</w:t>
      </w:r>
      <w:proofErr w:type="spellEnd"/>
      <w:r w:rsidR="00CB691F" w:rsidRPr="00470BE7">
        <w:t xml:space="preserve">, </w:t>
      </w:r>
      <w:proofErr w:type="spellStart"/>
      <w:r w:rsidR="00CB691F" w:rsidRPr="00470BE7">
        <w:t>Quattro</w:t>
      </w:r>
      <w:proofErr w:type="spellEnd"/>
      <w:r w:rsidR="00CB691F" w:rsidRPr="00470BE7">
        <w:t xml:space="preserve"> </w:t>
      </w:r>
      <w:proofErr w:type="spellStart"/>
      <w:r w:rsidR="00CB691F" w:rsidRPr="00470BE7">
        <w:t>Canti</w:t>
      </w:r>
      <w:proofErr w:type="spellEnd"/>
      <w:r w:rsidR="00CB691F" w:rsidRPr="00470BE7">
        <w:t xml:space="preserve">, </w:t>
      </w:r>
      <w:proofErr w:type="spellStart"/>
      <w:r w:rsidR="00CB691F" w:rsidRPr="00470BE7">
        <w:t>Osmania</w:t>
      </w:r>
      <w:proofErr w:type="spellEnd"/>
      <w:r w:rsidR="00CB691F" w:rsidRPr="00470BE7">
        <w:t xml:space="preserve">, Dary Posejdona, </w:t>
      </w:r>
      <w:proofErr w:type="spellStart"/>
      <w:r w:rsidR="00CB691F" w:rsidRPr="00470BE7">
        <w:t>Dim</w:t>
      </w:r>
      <w:proofErr w:type="spellEnd"/>
      <w:r w:rsidR="00CB691F" w:rsidRPr="00470BE7">
        <w:t xml:space="preserve"> Sum Para </w:t>
      </w:r>
      <w:proofErr w:type="spellStart"/>
      <w:r w:rsidR="00CB691F" w:rsidRPr="00470BE7">
        <w:t>Para</w:t>
      </w:r>
      <w:proofErr w:type="spellEnd"/>
      <w:r w:rsidR="00CB691F" w:rsidRPr="00470BE7">
        <w:t xml:space="preserve">, </w:t>
      </w:r>
      <w:proofErr w:type="spellStart"/>
      <w:r w:rsidR="00CB691F" w:rsidRPr="00470BE7">
        <w:t>Nar</w:t>
      </w:r>
      <w:proofErr w:type="spellEnd"/>
      <w:r w:rsidR="00CB691F" w:rsidRPr="00470BE7">
        <w:t xml:space="preserve">, a także bary: Elektryk, Centrala, Kandela, Patio i Lumen </w:t>
      </w:r>
      <w:proofErr w:type="spellStart"/>
      <w:r w:rsidR="00CB691F" w:rsidRPr="00470BE7">
        <w:t>Rooftop</w:t>
      </w:r>
      <w:proofErr w:type="spellEnd"/>
      <w:r w:rsidRPr="0066059F">
        <w:t>.</w:t>
      </w:r>
      <w:r w:rsidR="00265480">
        <w:t xml:space="preserve"> </w:t>
      </w:r>
    </w:p>
    <w:p w14:paraId="5E2BB341" w14:textId="4CB86D95" w:rsidR="00121188" w:rsidRDefault="00121188" w:rsidP="0066059F">
      <w:pPr>
        <w:jc w:val="both"/>
      </w:pPr>
      <w:r w:rsidRPr="00121188">
        <w:t>Food Hall Powiśle to nie tyl</w:t>
      </w:r>
      <w:r>
        <w:t>ko miejsce kulinarnych doznań, ale też przestrzeń do spotkań i kulturalnych wydarzeń</w:t>
      </w:r>
      <w:r w:rsidR="00D031AE">
        <w:t xml:space="preserve">. </w:t>
      </w:r>
      <w:r w:rsidR="00C47A55">
        <w:t xml:space="preserve">Fuzję smaków i aromatów dopełnia muzyka, która umila odwiedzającym nie tylko letnie wieczory. </w:t>
      </w:r>
    </w:p>
    <w:p w14:paraId="13C4D23C" w14:textId="2DD196AB" w:rsidR="0066059F" w:rsidRDefault="00C12CE8" w:rsidP="00046A89">
      <w:pPr>
        <w:jc w:val="both"/>
      </w:pPr>
      <w:r w:rsidRPr="00C12CE8">
        <w:t>Grube Ryby Radia Kolor to konkurs, którego celem jest wyróżnienie nietuzinkowych osobowości i ciekawych projektów. Statuetki zostały wręczone podczas uroczystej gali z okazji 30-lecia Radia Kolor.</w:t>
      </w:r>
      <w:r>
        <w:t xml:space="preserve"> </w:t>
      </w:r>
    </w:p>
    <w:p w14:paraId="7DEF3A75" w14:textId="2F84EBF4" w:rsidR="00694BB8" w:rsidRPr="00121188" w:rsidRDefault="00694BB8" w:rsidP="0066059F">
      <w:pPr>
        <w:jc w:val="both"/>
        <w:rPr>
          <w:sz w:val="16"/>
          <w:szCs w:val="16"/>
        </w:rPr>
      </w:pPr>
    </w:p>
    <w:p w14:paraId="2B0A1CF8" w14:textId="77777777" w:rsidR="001A7D8F" w:rsidRPr="00121188" w:rsidRDefault="001A7D8F" w:rsidP="001A7D8F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926EB" wp14:editId="6D16D71E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5727700" cy="31750"/>
                <wp:effectExtent l="0" t="0" r="2540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8464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05pt" to="45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3E061A6E" w14:textId="77777777" w:rsidR="001A7D8F" w:rsidRPr="00441106" w:rsidRDefault="001A7D8F" w:rsidP="001A7D8F">
      <w:pPr>
        <w:spacing w:after="0" w:line="240" w:lineRule="auto"/>
        <w:rPr>
          <w:b/>
          <w:bCs/>
          <w:sz w:val="16"/>
          <w:szCs w:val="16"/>
        </w:rPr>
      </w:pPr>
      <w:r w:rsidRPr="00441106">
        <w:rPr>
          <w:b/>
          <w:bCs/>
          <w:sz w:val="16"/>
          <w:szCs w:val="16"/>
        </w:rPr>
        <w:t>Kontakt dla mediów:</w:t>
      </w:r>
    </w:p>
    <w:p w14:paraId="0B30BA9E" w14:textId="77777777" w:rsidR="001A7D8F" w:rsidRPr="00441106" w:rsidRDefault="001A7D8F" w:rsidP="001A7D8F">
      <w:pPr>
        <w:spacing w:after="0" w:line="240" w:lineRule="auto"/>
        <w:rPr>
          <w:sz w:val="16"/>
          <w:szCs w:val="16"/>
        </w:rPr>
      </w:pPr>
      <w:r w:rsidRPr="00441106">
        <w:rPr>
          <w:sz w:val="16"/>
          <w:szCs w:val="16"/>
        </w:rPr>
        <w:t>Agnieszka Kurczych</w:t>
      </w:r>
    </w:p>
    <w:p w14:paraId="6773EBE7" w14:textId="77777777" w:rsidR="001A7D8F" w:rsidRPr="00C12CCB" w:rsidRDefault="00C2308C" w:rsidP="001A7D8F">
      <w:pPr>
        <w:spacing w:after="0" w:line="240" w:lineRule="auto"/>
        <w:rPr>
          <w:sz w:val="16"/>
          <w:szCs w:val="16"/>
        </w:rPr>
      </w:pPr>
      <w:hyperlink r:id="rId6" w:history="1">
        <w:r w:rsidR="001A7D8F" w:rsidRPr="00F12E21">
          <w:rPr>
            <w:rStyle w:val="Hipercze"/>
            <w:sz w:val="16"/>
            <w:szCs w:val="16"/>
          </w:rPr>
          <w:t>kurczych.agnieszka@whitestar-realestate.com</w:t>
        </w:r>
      </w:hyperlink>
      <w:r w:rsidR="001A7D8F" w:rsidRPr="00C12CCB">
        <w:rPr>
          <w:sz w:val="16"/>
          <w:szCs w:val="16"/>
        </w:rPr>
        <w:t xml:space="preserve"> </w:t>
      </w:r>
    </w:p>
    <w:p w14:paraId="5BE546B1" w14:textId="4943EF4C" w:rsidR="00451A9A" w:rsidRPr="007D402C" w:rsidRDefault="001A7D8F" w:rsidP="007D402C">
      <w:pPr>
        <w:spacing w:after="0" w:line="240" w:lineRule="auto"/>
        <w:rPr>
          <w:sz w:val="16"/>
          <w:szCs w:val="16"/>
          <w:lang w:val="en-US"/>
        </w:rPr>
      </w:pPr>
      <w:r w:rsidRPr="00A43BA6">
        <w:rPr>
          <w:sz w:val="16"/>
          <w:szCs w:val="16"/>
          <w:lang w:val="en-US"/>
        </w:rPr>
        <w:t>tel. +48 667 770</w:t>
      </w:r>
      <w:r w:rsidR="009F6B17">
        <w:rPr>
          <w:sz w:val="16"/>
          <w:szCs w:val="16"/>
          <w:lang w:val="en-US"/>
        </w:rPr>
        <w:t> </w:t>
      </w:r>
      <w:r w:rsidRPr="00A43BA6">
        <w:rPr>
          <w:sz w:val="16"/>
          <w:szCs w:val="16"/>
          <w:lang w:val="en-US"/>
        </w:rPr>
        <w:t>281</w:t>
      </w:r>
    </w:p>
    <w:sectPr w:rsidR="00451A9A" w:rsidRPr="007D40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A2A9" w14:textId="77777777" w:rsidR="00406B01" w:rsidRDefault="00406B01" w:rsidP="00A51384">
      <w:pPr>
        <w:spacing w:after="0" w:line="240" w:lineRule="auto"/>
      </w:pPr>
      <w:r>
        <w:separator/>
      </w:r>
    </w:p>
  </w:endnote>
  <w:endnote w:type="continuationSeparator" w:id="0">
    <w:p w14:paraId="0896C120" w14:textId="77777777" w:rsidR="00406B01" w:rsidRDefault="00406B01" w:rsidP="00A5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E001" w14:textId="77777777" w:rsidR="00406B01" w:rsidRDefault="00406B01" w:rsidP="00A51384">
      <w:pPr>
        <w:spacing w:after="0" w:line="240" w:lineRule="auto"/>
      </w:pPr>
      <w:r>
        <w:separator/>
      </w:r>
    </w:p>
  </w:footnote>
  <w:footnote w:type="continuationSeparator" w:id="0">
    <w:p w14:paraId="3DFC8D1E" w14:textId="77777777" w:rsidR="00406B01" w:rsidRDefault="00406B01" w:rsidP="00A5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EEDB" w14:textId="1C26AA7E" w:rsidR="00942AEF" w:rsidRDefault="00942AEF" w:rsidP="00942AE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C4CF71" wp14:editId="605446A2">
          <wp:simplePos x="0" y="0"/>
          <wp:positionH relativeFrom="column">
            <wp:posOffset>2216785</wp:posOffset>
          </wp:positionH>
          <wp:positionV relativeFrom="paragraph">
            <wp:posOffset>-182880</wp:posOffset>
          </wp:positionV>
          <wp:extent cx="1280160" cy="270510"/>
          <wp:effectExtent l="0" t="0" r="0" b="0"/>
          <wp:wrapTight wrapText="bothSides">
            <wp:wrapPolygon edited="0">
              <wp:start x="0" y="0"/>
              <wp:lineTo x="0" y="12169"/>
              <wp:lineTo x="4500" y="19775"/>
              <wp:lineTo x="16714" y="19775"/>
              <wp:lineTo x="21214" y="12169"/>
              <wp:lineTo x="21214" y="0"/>
              <wp:lineTo x="0" y="0"/>
            </wp:wrapPolygon>
          </wp:wrapTight>
          <wp:docPr id="3" name="Obraz 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19591" w14:textId="77777777" w:rsidR="00A51384" w:rsidRPr="00942AEF" w:rsidRDefault="00A51384" w:rsidP="00942A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84"/>
    <w:rsid w:val="000066F2"/>
    <w:rsid w:val="00046A89"/>
    <w:rsid w:val="000507E0"/>
    <w:rsid w:val="00087879"/>
    <w:rsid w:val="00093A16"/>
    <w:rsid w:val="000A04D9"/>
    <w:rsid w:val="000A4DFD"/>
    <w:rsid w:val="000B2DD3"/>
    <w:rsid w:val="000C6C44"/>
    <w:rsid w:val="000D28FA"/>
    <w:rsid w:val="000E6EC4"/>
    <w:rsid w:val="00104345"/>
    <w:rsid w:val="00121188"/>
    <w:rsid w:val="00137B1A"/>
    <w:rsid w:val="00154574"/>
    <w:rsid w:val="0015652F"/>
    <w:rsid w:val="00157A2F"/>
    <w:rsid w:val="00174010"/>
    <w:rsid w:val="00184BE9"/>
    <w:rsid w:val="00191E62"/>
    <w:rsid w:val="001925CD"/>
    <w:rsid w:val="001946DE"/>
    <w:rsid w:val="00195D94"/>
    <w:rsid w:val="001A7D8F"/>
    <w:rsid w:val="00204E55"/>
    <w:rsid w:val="00224F4D"/>
    <w:rsid w:val="00263AE4"/>
    <w:rsid w:val="00265480"/>
    <w:rsid w:val="002811C2"/>
    <w:rsid w:val="002821FC"/>
    <w:rsid w:val="002A646E"/>
    <w:rsid w:val="002C0228"/>
    <w:rsid w:val="002C53B2"/>
    <w:rsid w:val="002D6801"/>
    <w:rsid w:val="003275C7"/>
    <w:rsid w:val="003336C3"/>
    <w:rsid w:val="00357EC7"/>
    <w:rsid w:val="00375078"/>
    <w:rsid w:val="00380178"/>
    <w:rsid w:val="0039585B"/>
    <w:rsid w:val="003A31F3"/>
    <w:rsid w:val="003B04D7"/>
    <w:rsid w:val="003B3271"/>
    <w:rsid w:val="003D2270"/>
    <w:rsid w:val="00406B01"/>
    <w:rsid w:val="00417245"/>
    <w:rsid w:val="0042670C"/>
    <w:rsid w:val="00442C79"/>
    <w:rsid w:val="00451A9A"/>
    <w:rsid w:val="00486A57"/>
    <w:rsid w:val="004B10C2"/>
    <w:rsid w:val="004B5BC8"/>
    <w:rsid w:val="00515E10"/>
    <w:rsid w:val="00533F2D"/>
    <w:rsid w:val="005351F9"/>
    <w:rsid w:val="00546058"/>
    <w:rsid w:val="005504A6"/>
    <w:rsid w:val="00557960"/>
    <w:rsid w:val="00557B34"/>
    <w:rsid w:val="00577F1A"/>
    <w:rsid w:val="00585F1D"/>
    <w:rsid w:val="00587530"/>
    <w:rsid w:val="00595CEC"/>
    <w:rsid w:val="005C3B5F"/>
    <w:rsid w:val="005F1519"/>
    <w:rsid w:val="006169F6"/>
    <w:rsid w:val="0065342C"/>
    <w:rsid w:val="006534AB"/>
    <w:rsid w:val="00655A48"/>
    <w:rsid w:val="00657292"/>
    <w:rsid w:val="0066059F"/>
    <w:rsid w:val="00662471"/>
    <w:rsid w:val="00662C19"/>
    <w:rsid w:val="00675312"/>
    <w:rsid w:val="00694BB8"/>
    <w:rsid w:val="006C0BD7"/>
    <w:rsid w:val="007007B9"/>
    <w:rsid w:val="007047A2"/>
    <w:rsid w:val="00722C63"/>
    <w:rsid w:val="0072706A"/>
    <w:rsid w:val="00731B1D"/>
    <w:rsid w:val="007401E6"/>
    <w:rsid w:val="00750C55"/>
    <w:rsid w:val="00753F3B"/>
    <w:rsid w:val="00766E4D"/>
    <w:rsid w:val="00792A91"/>
    <w:rsid w:val="007B1E2C"/>
    <w:rsid w:val="007C0E5A"/>
    <w:rsid w:val="007C2ACF"/>
    <w:rsid w:val="007D402C"/>
    <w:rsid w:val="007D531D"/>
    <w:rsid w:val="007F126C"/>
    <w:rsid w:val="007F6CEB"/>
    <w:rsid w:val="008065B5"/>
    <w:rsid w:val="00825B93"/>
    <w:rsid w:val="008510A0"/>
    <w:rsid w:val="0085284C"/>
    <w:rsid w:val="0085365D"/>
    <w:rsid w:val="0086309F"/>
    <w:rsid w:val="00887F25"/>
    <w:rsid w:val="008926DA"/>
    <w:rsid w:val="008D7BF6"/>
    <w:rsid w:val="008F3745"/>
    <w:rsid w:val="008F638E"/>
    <w:rsid w:val="00902CC1"/>
    <w:rsid w:val="00922A99"/>
    <w:rsid w:val="00942AEF"/>
    <w:rsid w:val="009610B7"/>
    <w:rsid w:val="00962417"/>
    <w:rsid w:val="00966525"/>
    <w:rsid w:val="009679CD"/>
    <w:rsid w:val="00971BA6"/>
    <w:rsid w:val="00974D52"/>
    <w:rsid w:val="00983808"/>
    <w:rsid w:val="009B48ED"/>
    <w:rsid w:val="009E7C5D"/>
    <w:rsid w:val="009F6B17"/>
    <w:rsid w:val="00A03F3C"/>
    <w:rsid w:val="00A05620"/>
    <w:rsid w:val="00A11E5B"/>
    <w:rsid w:val="00A16B01"/>
    <w:rsid w:val="00A36116"/>
    <w:rsid w:val="00A410DD"/>
    <w:rsid w:val="00A51384"/>
    <w:rsid w:val="00A53FD9"/>
    <w:rsid w:val="00A579F3"/>
    <w:rsid w:val="00A64A7F"/>
    <w:rsid w:val="00AA57D8"/>
    <w:rsid w:val="00AB36D7"/>
    <w:rsid w:val="00AC0AF9"/>
    <w:rsid w:val="00AC62F8"/>
    <w:rsid w:val="00AF462A"/>
    <w:rsid w:val="00B00F07"/>
    <w:rsid w:val="00B04B15"/>
    <w:rsid w:val="00B0516D"/>
    <w:rsid w:val="00B20BC4"/>
    <w:rsid w:val="00B32258"/>
    <w:rsid w:val="00B50D1A"/>
    <w:rsid w:val="00B55467"/>
    <w:rsid w:val="00B6194E"/>
    <w:rsid w:val="00B628E0"/>
    <w:rsid w:val="00B72744"/>
    <w:rsid w:val="00B834EB"/>
    <w:rsid w:val="00B8686D"/>
    <w:rsid w:val="00B9575B"/>
    <w:rsid w:val="00BA3340"/>
    <w:rsid w:val="00BC7D4F"/>
    <w:rsid w:val="00BD3B1C"/>
    <w:rsid w:val="00C12CE8"/>
    <w:rsid w:val="00C20E95"/>
    <w:rsid w:val="00C2308C"/>
    <w:rsid w:val="00C47A55"/>
    <w:rsid w:val="00C62A7C"/>
    <w:rsid w:val="00C63DD3"/>
    <w:rsid w:val="00C71A05"/>
    <w:rsid w:val="00C8711F"/>
    <w:rsid w:val="00C96324"/>
    <w:rsid w:val="00CB663E"/>
    <w:rsid w:val="00CB691F"/>
    <w:rsid w:val="00CF448D"/>
    <w:rsid w:val="00D01826"/>
    <w:rsid w:val="00D031AE"/>
    <w:rsid w:val="00D146A7"/>
    <w:rsid w:val="00D33BE5"/>
    <w:rsid w:val="00D63ADD"/>
    <w:rsid w:val="00D66824"/>
    <w:rsid w:val="00D91936"/>
    <w:rsid w:val="00D93817"/>
    <w:rsid w:val="00DB7AC0"/>
    <w:rsid w:val="00DE3722"/>
    <w:rsid w:val="00DE5CC5"/>
    <w:rsid w:val="00DE5D6C"/>
    <w:rsid w:val="00DF3A34"/>
    <w:rsid w:val="00E357A1"/>
    <w:rsid w:val="00E36F9B"/>
    <w:rsid w:val="00E6685A"/>
    <w:rsid w:val="00E823D3"/>
    <w:rsid w:val="00E93CCC"/>
    <w:rsid w:val="00EB0DB2"/>
    <w:rsid w:val="00EB652F"/>
    <w:rsid w:val="00EC1AEA"/>
    <w:rsid w:val="00EE58DA"/>
    <w:rsid w:val="00EF5DDB"/>
    <w:rsid w:val="00F0375C"/>
    <w:rsid w:val="00F0690A"/>
    <w:rsid w:val="00F34A27"/>
    <w:rsid w:val="00F812EA"/>
    <w:rsid w:val="00FD28F1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87A42"/>
  <w15:chartTrackingRefBased/>
  <w15:docId w15:val="{9A75963F-3C90-40AB-B22B-5346A995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384"/>
  </w:style>
  <w:style w:type="paragraph" w:styleId="Stopka">
    <w:name w:val="footer"/>
    <w:basedOn w:val="Normalny"/>
    <w:link w:val="StopkaZnak"/>
    <w:uiPriority w:val="99"/>
    <w:unhideWhenUsed/>
    <w:rsid w:val="00A5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384"/>
  </w:style>
  <w:style w:type="character" w:styleId="Hipercze">
    <w:name w:val="Hyperlink"/>
    <w:basedOn w:val="Domylnaczcionkaakapitu"/>
    <w:uiPriority w:val="99"/>
    <w:unhideWhenUsed/>
    <w:rsid w:val="001A7D8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czych.agnieszka@whitestar-realestat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dc:description/>
  <cp:lastModifiedBy>Agnieszka Kurczych</cp:lastModifiedBy>
  <cp:revision>27</cp:revision>
  <dcterms:created xsi:type="dcterms:W3CDTF">2023-06-27T11:47:00Z</dcterms:created>
  <dcterms:modified xsi:type="dcterms:W3CDTF">2023-06-28T08:15:00Z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0b34acef79d1a0de6e34801c1f0d56aca7fb95ff398067348a2362ecb4d526c3</vt:lpwstr>
  </property>
</Properties>
</file>